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25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03288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PELATIHAN MANAJEMEN MUTU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(6281331981092)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